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39DDE" w14:textId="77777777" w:rsidR="00000000" w:rsidRDefault="00383664">
      <w:pPr>
        <w:adjustRightInd/>
        <w:rPr>
          <w:rFonts w:ascii="ＭＳ 明朝" w:cs="Times New Roman"/>
          <w:spacing w:val="8"/>
        </w:rPr>
      </w:pPr>
      <w:bookmarkStart w:id="0" w:name="_GoBack"/>
      <w:bookmarkEnd w:id="0"/>
      <w:r>
        <w:rPr>
          <w:rFonts w:hint="eastAsia"/>
        </w:rPr>
        <w:t>様式１－１</w:t>
      </w:r>
    </w:p>
    <w:p w14:paraId="233C29BD" w14:textId="77777777" w:rsidR="00000000" w:rsidRDefault="00383664">
      <w:pPr>
        <w:adjustRightInd/>
        <w:rPr>
          <w:rFonts w:ascii="ＭＳ 明朝" w:cs="Times New Roman"/>
          <w:spacing w:val="8"/>
        </w:rPr>
      </w:pPr>
    </w:p>
    <w:p w14:paraId="5619F434" w14:textId="77777777" w:rsidR="00000000" w:rsidRDefault="00383664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　　令和　　　年　　月　　日</w:t>
      </w:r>
    </w:p>
    <w:p w14:paraId="3CBA3FBD" w14:textId="77777777" w:rsidR="00000000" w:rsidRDefault="00383664">
      <w:pPr>
        <w:adjustRightInd/>
        <w:rPr>
          <w:rFonts w:ascii="ＭＳ 明朝" w:cs="Times New Roman"/>
          <w:spacing w:val="8"/>
        </w:rPr>
      </w:pPr>
    </w:p>
    <w:p w14:paraId="502C0F20" w14:textId="77777777" w:rsidR="00000000" w:rsidRDefault="00383664">
      <w:pPr>
        <w:adjustRightInd/>
        <w:rPr>
          <w:rFonts w:ascii="ＭＳ 明朝" w:cs="Times New Roman"/>
          <w:spacing w:val="8"/>
        </w:rPr>
      </w:pPr>
    </w:p>
    <w:p w14:paraId="454D13D2" w14:textId="77777777" w:rsidR="00000000" w:rsidRDefault="00383664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岡山県レクリエーション協会会長　様</w:t>
      </w:r>
    </w:p>
    <w:p w14:paraId="38FE26EC" w14:textId="77777777" w:rsidR="00000000" w:rsidRDefault="00383664">
      <w:pPr>
        <w:adjustRightInd/>
        <w:rPr>
          <w:rFonts w:ascii="ＭＳ 明朝" w:cs="Times New Roman"/>
          <w:spacing w:val="8"/>
        </w:rPr>
      </w:pPr>
    </w:p>
    <w:p w14:paraId="0927F817" w14:textId="77777777" w:rsidR="00000000" w:rsidRDefault="00383664">
      <w:pPr>
        <w:adjustRightInd/>
        <w:rPr>
          <w:rFonts w:ascii="ＭＳ 明朝" w:cs="Times New Roman"/>
          <w:spacing w:val="8"/>
        </w:rPr>
      </w:pPr>
    </w:p>
    <w:p w14:paraId="5D65415A" w14:textId="77777777" w:rsidR="00000000" w:rsidRDefault="00383664">
      <w:pPr>
        <w:adjustRightInd/>
        <w:spacing w:line="350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2"/>
          <w:sz w:val="26"/>
          <w:szCs w:val="26"/>
        </w:rPr>
        <w:t>岡山県地域レクリエーション支援員資格申請書</w:t>
      </w:r>
    </w:p>
    <w:p w14:paraId="1088FFFA" w14:textId="77777777" w:rsidR="00000000" w:rsidRDefault="00383664">
      <w:pPr>
        <w:adjustRightInd/>
        <w:rPr>
          <w:rFonts w:ascii="ＭＳ 明朝" w:cs="Times New Roman"/>
          <w:spacing w:val="8"/>
        </w:rPr>
      </w:pPr>
    </w:p>
    <w:p w14:paraId="72D0CAF8" w14:textId="77777777" w:rsidR="00000000" w:rsidRDefault="00383664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下記の通り岡山県地域レクリエーション支援員の資格を申請します。</w:t>
      </w:r>
    </w:p>
    <w:p w14:paraId="4F07924A" w14:textId="77777777" w:rsidR="00000000" w:rsidRDefault="00383664">
      <w:pPr>
        <w:adjustRightInd/>
        <w:rPr>
          <w:rFonts w:ascii="ＭＳ 明朝" w:cs="Times New Roman"/>
          <w:spacing w:val="8"/>
        </w:rPr>
      </w:pPr>
    </w:p>
    <w:p w14:paraId="70840702" w14:textId="77777777" w:rsidR="00000000" w:rsidRDefault="00383664">
      <w:pPr>
        <w:adjustRightInd/>
        <w:rPr>
          <w:rFonts w:ascii="ＭＳ 明朝" w:cs="Times New Roman"/>
          <w:spacing w:val="8"/>
        </w:rPr>
      </w:pPr>
    </w:p>
    <w:p w14:paraId="140DC7AC" w14:textId="77777777" w:rsidR="00000000" w:rsidRDefault="00383664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住所</w:t>
      </w:r>
    </w:p>
    <w:p w14:paraId="6FB1D358" w14:textId="77777777" w:rsidR="00000000" w:rsidRDefault="00383664">
      <w:pPr>
        <w:adjustRightInd/>
        <w:rPr>
          <w:rFonts w:ascii="ＭＳ 明朝" w:cs="Times New Roman"/>
          <w:spacing w:val="8"/>
        </w:rPr>
      </w:pPr>
    </w:p>
    <w:p w14:paraId="1405CA36" w14:textId="77777777" w:rsidR="00000000" w:rsidRDefault="00383664">
      <w:pPr>
        <w:adjustRightInd/>
        <w:spacing w:line="31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 xml:space="preserve">氏名　　　　　　　　</w:t>
      </w:r>
      <w:r>
        <w:rPr>
          <w:rFonts w:cs="Times New Roman"/>
        </w:rPr>
        <w:t xml:space="preserve">   </w:t>
      </w:r>
      <w:r>
        <w:rPr>
          <w:rFonts w:cs="Times New Roman"/>
          <w:sz w:val="22"/>
          <w:szCs w:val="22"/>
        </w:rPr>
        <w:t xml:space="preserve">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\o\ac(</w:instrText>
      </w:r>
      <w:r>
        <w:rPr>
          <w:rFonts w:hint="eastAsia"/>
          <w:snapToGrid w:val="0"/>
          <w:sz w:val="22"/>
          <w:szCs w:val="22"/>
        </w:rPr>
        <w:instrText>○</w:instrText>
      </w:r>
      <w:r>
        <w:rPr>
          <w:rFonts w:ascii="ＭＳ 明朝" w:cs="Times New Roman"/>
          <w:color w:val="auto"/>
        </w:rPr>
        <w:instrText>,</w:instrText>
      </w:r>
      <w:r>
        <w:rPr>
          <w:rFonts w:hint="eastAsia"/>
          <w:snapToGrid w:val="0"/>
          <w:position w:val="3"/>
          <w:sz w:val="14"/>
          <w:szCs w:val="14"/>
        </w:rPr>
        <w:instrText>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3D2B3B2E" w14:textId="77777777" w:rsidR="00000000" w:rsidRDefault="00383664">
      <w:pPr>
        <w:adjustRightInd/>
        <w:rPr>
          <w:rFonts w:ascii="ＭＳ 明朝" w:cs="Times New Roman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907"/>
        <w:gridCol w:w="907"/>
        <w:gridCol w:w="907"/>
        <w:gridCol w:w="1134"/>
        <w:gridCol w:w="1020"/>
        <w:gridCol w:w="2381"/>
      </w:tblGrid>
      <w:tr w:rsidR="00000000" w14:paraId="59312877" w14:textId="77777777">
        <w:tblPrEx>
          <w:tblCellMar>
            <w:top w:w="0" w:type="dxa"/>
            <w:bottom w:w="0" w:type="dxa"/>
          </w:tblCellMar>
        </w:tblPrEx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8A2B14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55A37029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  <w:spacing w:val="-2"/>
                <w:sz w:val="18"/>
                <w:szCs w:val="18"/>
              </w:rPr>
              <w:t>フリ　　　ガナ</w:t>
            </w:r>
          </w:p>
          <w:p w14:paraId="7A12C330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氏　　　　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D6F0AA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1CDB76B6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2A65EC80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性別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2EAFD0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511B72B6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250C9A25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年齢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8231BD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70BB179E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54860142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TEL</w:t>
            </w:r>
            <w:r>
              <w:rPr>
                <w:rFonts w:hint="eastAsia"/>
              </w:rPr>
              <w:t>／</w:t>
            </w:r>
            <w:r>
              <w:rPr>
                <w:rFonts w:cs="Times New Roman"/>
              </w:rPr>
              <w:t>FAX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EB1A5E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5D5F565F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連絡先</w:t>
            </w:r>
          </w:p>
          <w:p w14:paraId="2D816CA1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（日中連絡のつくところ）</w:t>
            </w:r>
          </w:p>
        </w:tc>
      </w:tr>
      <w:tr w:rsidR="00000000" w14:paraId="10E277F9" w14:textId="77777777">
        <w:tblPrEx>
          <w:tblCellMar>
            <w:top w:w="0" w:type="dxa"/>
            <w:bottom w:w="0" w:type="dxa"/>
          </w:tblCellMar>
        </w:tblPrEx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EA3E1D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2E5DB30E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5BAAF5BA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48A1D203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29715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156AB9E1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3A699786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7FE6D5A7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9F7009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6099F996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0E08D40D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03BBA110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E87FA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3E535F42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A2DDC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2D3E2452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440417A2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6C0B8461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000000" w14:paraId="016B879A" w14:textId="77777777">
        <w:tblPrEx>
          <w:tblCellMar>
            <w:top w:w="0" w:type="dxa"/>
            <w:bottom w:w="0" w:type="dxa"/>
          </w:tblCellMar>
        </w:tblPrEx>
        <w:tc>
          <w:tcPr>
            <w:tcW w:w="249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215350" w14:textId="77777777" w:rsidR="00000000" w:rsidRDefault="003836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8860552" w14:textId="77777777" w:rsidR="00000000" w:rsidRDefault="003836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886EBCA" w14:textId="77777777" w:rsidR="00000000" w:rsidRDefault="003836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10656C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2F0FAD30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773D2D2" w14:textId="77777777" w:rsidR="00000000" w:rsidRDefault="003836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  <w:tr w:rsidR="00000000" w14:paraId="6AC2616C" w14:textId="77777777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3DD319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7FD829BD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チェック欄</w:t>
            </w:r>
          </w:p>
        </w:tc>
        <w:tc>
          <w:tcPr>
            <w:tcW w:w="38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C64431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2B32C5B9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提出書類名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D80D57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5C84B937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000000" w14:paraId="41C6DCEF" w14:textId="77777777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06266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7B6BA7B0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6C0CF376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7E4DEB1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8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400AA3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5DE4DCFD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2FFEC495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2"/>
                <w:sz w:val="28"/>
                <w:szCs w:val="28"/>
              </w:rPr>
              <w:t>資格申請書</w:t>
            </w:r>
          </w:p>
          <w:p w14:paraId="5BC84678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44483B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2F93C2B8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52A1EB07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8C251BF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000000" w14:paraId="5A7E8464" w14:textId="77777777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16A0C8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5022D7F8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63C43197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8AF484A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8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75484C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696390E8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2BBAF384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2"/>
                <w:sz w:val="28"/>
                <w:szCs w:val="28"/>
              </w:rPr>
              <w:t>学習カードのコピー</w:t>
            </w:r>
          </w:p>
          <w:p w14:paraId="3E1CE39F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552E57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5FDFA8CE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225BC194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51DFCF8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000000" w14:paraId="66D94652" w14:textId="77777777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E96A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0B6C4F5E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552D840B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E2F6AFE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0C2879AE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AECE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6BCEB6DA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7449B4DD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2"/>
                <w:sz w:val="28"/>
                <w:szCs w:val="28"/>
              </w:rPr>
              <w:t>認定料・会費</w:t>
            </w:r>
          </w:p>
          <w:p w14:paraId="4AAC833D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573385DD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4CCB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09C5FBF7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認定料・会費３，０００円を</w:t>
            </w:r>
          </w:p>
          <w:p w14:paraId="0B5FDBB8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77CE307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　日に送金しました</w:t>
            </w:r>
          </w:p>
          <w:p w14:paraId="0D1E84CC" w14:textId="77777777" w:rsidR="00000000" w:rsidRDefault="0038366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386BAB2E" w14:textId="77777777" w:rsidR="00000000" w:rsidRDefault="00383664">
      <w:pPr>
        <w:adjustRightInd/>
        <w:rPr>
          <w:rFonts w:ascii="ＭＳ 明朝" w:cs="Times New Roman"/>
          <w:spacing w:val="8"/>
        </w:rPr>
      </w:pPr>
    </w:p>
    <w:p w14:paraId="1592D310" w14:textId="77777777" w:rsidR="00000000" w:rsidRDefault="00383664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</w:t>
      </w:r>
      <w:r>
        <w:rPr>
          <w:rFonts w:hint="eastAsia"/>
        </w:rPr>
        <w:t>注</w:t>
      </w:r>
    </w:p>
    <w:p w14:paraId="3CB7CE00" w14:textId="77777777" w:rsidR="00000000" w:rsidRDefault="00383664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１．記載事項の確認後、チェック欄に〇印をご記入ください。</w:t>
      </w:r>
    </w:p>
    <w:p w14:paraId="7266B0E3" w14:textId="77777777" w:rsidR="00000000" w:rsidRDefault="00383664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２．学習カードは、当該部分をコピーして添付ください。（</w:t>
      </w:r>
      <w:r>
        <w:rPr>
          <w:rFonts w:cs="Times New Roman"/>
        </w:rPr>
        <w:t>7.5</w:t>
      </w:r>
      <w:r>
        <w:rPr>
          <w:rFonts w:hint="eastAsia"/>
        </w:rPr>
        <w:t>時間　理論</w:t>
      </w:r>
      <w:r>
        <w:rPr>
          <w:rFonts w:cs="Times New Roman"/>
        </w:rPr>
        <w:t>1.5</w:t>
      </w:r>
      <w:r>
        <w:rPr>
          <w:rFonts w:hint="eastAsia"/>
        </w:rPr>
        <w:t>時間を含　　　む）</w:t>
      </w:r>
    </w:p>
    <w:p w14:paraId="689CDAF7" w14:textId="77777777" w:rsidR="00000000" w:rsidRDefault="00383664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３．個人情報の取扱については、申請資格事務意外には使用いたしませんのでご了承く　　　ださい。</w:t>
      </w:r>
    </w:p>
    <w:sectPr w:rsidR="00000000">
      <w:footerReference w:type="default" r:id="rId6"/>
      <w:type w:val="continuous"/>
      <w:pgSz w:w="11906" w:h="16838"/>
      <w:pgMar w:top="850" w:right="1418" w:bottom="1020" w:left="1418" w:header="720" w:footer="720" w:gutter="0"/>
      <w:pgNumType w:start="1"/>
      <w:cols w:space="720"/>
      <w:noEndnote/>
      <w:docGrid w:type="linesAndChars" w:linePitch="29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14647" w14:textId="77777777" w:rsidR="00000000" w:rsidRDefault="00383664">
      <w:r>
        <w:separator/>
      </w:r>
    </w:p>
  </w:endnote>
  <w:endnote w:type="continuationSeparator" w:id="0">
    <w:p w14:paraId="081CA404" w14:textId="77777777" w:rsidR="00000000" w:rsidRDefault="0038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7A003" w14:textId="77777777" w:rsidR="00000000" w:rsidRDefault="00383664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92226" w14:textId="77777777" w:rsidR="00000000" w:rsidRDefault="0038366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152564" w14:textId="77777777" w:rsidR="00000000" w:rsidRDefault="00383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08"/>
  <w:hyphenationZone w:val="0"/>
  <w:drawingGridHorizontalSpacing w:val="3276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83664"/>
    <w:rsid w:val="0038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FF2226"/>
  <w14:defaultImageDpi w14:val="0"/>
  <w15:docId w15:val="{44DA93D6-D2F7-41B8-A32F-9EFC5658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森脇 正己</cp:lastModifiedBy>
  <cp:revision>2</cp:revision>
  <dcterms:created xsi:type="dcterms:W3CDTF">2019-06-02T23:53:00Z</dcterms:created>
  <dcterms:modified xsi:type="dcterms:W3CDTF">2019-06-02T23:53:00Z</dcterms:modified>
</cp:coreProperties>
</file>